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6D04" w14:textId="77777777" w:rsidR="00000000" w:rsidRDefault="00063199">
      <w:pPr>
        <w:pStyle w:val="Nagwek1"/>
        <w:spacing w:line="180" w:lineRule="atLeast"/>
        <w:divId w:val="56443111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14:paraId="4E9EDBBD" w14:textId="77777777" w:rsidR="00000000" w:rsidRDefault="00063199">
      <w:pPr>
        <w:spacing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F00B852" wp14:editId="49ABF615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0BEB9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kostki-1-14.3mf</w:t>
      </w:r>
    </w:p>
    <w:p w14:paraId="7D81899B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14:paraId="6D890DAB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14:paraId="3DDE5DD2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14:paraId="16C20F24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14:paraId="2DCBA75B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14:paraId="78E00846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14:paraId="45AA6ACD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14:paraId="35D0209A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14:paraId="0C7F7D87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14:paraId="11FF65C2" w14:textId="77777777" w:rsidR="00000000" w:rsidRDefault="00063199">
      <w:pPr>
        <w:numPr>
          <w:ilvl w:val="0"/>
          <w:numId w:val="1"/>
        </w:numPr>
        <w:spacing w:before="100" w:beforeAutospacing="1" w:after="100" w:afterAutospacing="1" w:line="180" w:lineRule="atLeast"/>
        <w:divId w:val="56443111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</w:t>
        </w:r>
        <w:r>
          <w:rPr>
            <w:rStyle w:val="Hipercze"/>
            <w:rFonts w:ascii="Arial" w:eastAsia="Times New Roman" w:hAnsi="Arial" w:cs="Arial"/>
          </w:rPr>
          <w:t>lonych wysokości ↓</w:t>
        </w:r>
      </w:hyperlink>
    </w:p>
    <w:p w14:paraId="0DEF826B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6B0C87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14:paraId="7DCC5FB8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1F4E4DC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11D6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14F7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1217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D279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204264ED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CA25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BC17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9A30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F671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9094F05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698D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2213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FE0F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5415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D59239A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9628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5F4F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28CD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2761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F03075D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79D3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731C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C8CC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2B6F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07ADE08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E539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9119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5540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57FF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5FDE709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48E7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AD9A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CB4C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F4F3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895351C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6F236223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09482867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8D94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4E06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16DD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FA13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018FC5CE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2A91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DE7F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8DE4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4F53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07490B8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4114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6C4E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CB28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9F97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CD18803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09CB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7EE7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445F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CDC7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C094F20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B8DF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2236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43A9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8CAC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5DEEF82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D55F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8C32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436F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E772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15B8327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7393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B283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3482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50A5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63628C0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3423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F0F2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5B56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CB63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E467B63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63B5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07B6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A509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21AF1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2C92EEA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87F1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0BEC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3597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D0D0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A16472B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9A66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12CF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5A82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116D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E610E17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5094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1954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980C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DB83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7EE691A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668B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BFEB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84C5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64C0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D28ECD7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2E0C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57C4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D3E6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FDF5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5612F030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2F95337C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69C2CB77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4F1E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17DF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B46E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BC64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0E68D752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4721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AB33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A991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05CE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945E523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9309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AF05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33CB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DA6D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3BE2463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44C8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9991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2AEF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0237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4086C9B9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0DF59D4B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586934E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A00CF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EBEA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4820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D287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3F05E2A6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000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3436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E088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B21A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EFC5E6C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4C6F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177E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A22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A24A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EAA5BB2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F53F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3FE0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4EBD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98CC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4BC492B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CBEB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D407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F8BE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6A88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9ADAE8D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FAF7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C497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A57A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0A4C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3BC7D44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E054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E500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0524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E1BA8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92C9000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E7F7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C789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BA8A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00F10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698CA66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D0D1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B206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84BA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BB70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5DEC476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9A2D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9E33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E49C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2771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45F9475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238AF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6934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DB09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C4C8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C099574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0AB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A1F5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1FE4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6208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DFD7589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783D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AB7E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D49F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A918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4F92B08E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498C22BC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2A30824E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D566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8413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A199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3B9E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1EAE4EF8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3AF9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3479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E0D4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010B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68A46C43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837B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D529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6947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B889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2971B43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A2AF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F43C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7573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AE9C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2ED1FBF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D940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3F32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51F7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5572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16487CC6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7E58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CA7A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7D1E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CAC3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7616679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7EE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BA4D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F354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AC91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2621C06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5181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AB03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79AF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156F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50B8CFCA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9C0F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B77D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1CDA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BB76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A636FA8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84BE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4415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5BACC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011A8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13BF45F1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2BEAF416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706029DE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2B90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1DF0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59EC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8271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1E89EF41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3104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52E1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70E1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35B8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2747CFDA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C5B7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DE6A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7841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443B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4F2F0451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DB36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7CAF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20BB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86F3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08FA8969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57CE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49B5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7CC5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6215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0E764376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6A06AFD3" w14:textId="77777777" w:rsidR="00000000" w:rsidRDefault="00063199">
      <w:pPr>
        <w:pStyle w:val="NormalnyWeb"/>
        <w:divId w:val="56443111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 w14:paraId="5CC6FA5B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4271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B82D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7D09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2FA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 w14:paraId="3D1AB027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F4E3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8C06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9947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0A44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EC83AB3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48DC7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FDB5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D8BF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F5EE4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36A41EDD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0D83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2B0B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0FE1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0B45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 w14:paraId="70EA358F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0DE4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C030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D67C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332A2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4159E71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14:paraId="2C6C39AE" w14:textId="77777777" w:rsidR="00000000" w:rsidRDefault="00063199">
      <w:pPr>
        <w:pStyle w:val="Nagwek3"/>
        <w:spacing w:line="180" w:lineRule="atLeast"/>
        <w:divId w:val="56443111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(6,2 - 7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981"/>
        <w:gridCol w:w="1159"/>
        <w:gridCol w:w="1101"/>
        <w:gridCol w:w="4641"/>
      </w:tblGrid>
      <w:tr w:rsidR="00000000" w14:paraId="309CF2C1" w14:textId="77777777">
        <w:trPr>
          <w:divId w:val="56443111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D9FE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B4226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5634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D77F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0709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 w14:paraId="4F1032EF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9A71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CC493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6,2 - 7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E085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3537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4DB5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 w14:paraId="61C8222D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EE4D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E3380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A60B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DDEB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60B3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Gęstość wypełnienia</w:t>
            </w:r>
          </w:p>
        </w:tc>
      </w:tr>
      <w:tr w:rsidR="00000000" w14:paraId="0A79EA32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40E3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1FCBE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rectili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near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9D7A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3A25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8FC0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Wypełnienie -&gt; Wzór wypełnienia</w:t>
            </w:r>
          </w:p>
        </w:tc>
      </w:tr>
      <w:tr w:rsidR="00000000" w14:paraId="68960739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A3C7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F1CFD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7FBB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16CB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5316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 w14:paraId="616FC56C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013BC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220111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FC6FD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19B4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E8B3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Małe obrysy</w:t>
            </w:r>
          </w:p>
        </w:tc>
      </w:tr>
    </w:tbl>
    <w:p w14:paraId="17F5B786" w14:textId="77777777" w:rsidR="00000000" w:rsidRDefault="00063199">
      <w:pPr>
        <w:pStyle w:val="Nagwek2"/>
        <w:spacing w:line="180" w:lineRule="atLeast"/>
        <w:divId w:val="5644311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 w14:paraId="19C842D4" w14:textId="77777777">
        <w:trPr>
          <w:divId w:val="56443111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E49C0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01BD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835A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F5D3A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 w14:paraId="23145DF2" w14:textId="77777777">
        <w:trPr>
          <w:divId w:val="56443111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880CE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224BE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878E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3BECB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B291F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546A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 w14:paraId="7871E23A" w14:textId="77777777">
        <w:trPr>
          <w:divId w:val="56443111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4C841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3606C" w14:textId="77777777" w:rsidR="00000000" w:rsidRDefault="00063199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6DDE8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02D9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S225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5F215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4F2C3" w14:textId="77777777" w:rsidR="00000000" w:rsidRDefault="00063199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14:paraId="4400BE89" w14:textId="77777777" w:rsidR="00000000" w:rsidRDefault="00063199">
      <w:pPr>
        <w:shd w:val="clear" w:color="auto" w:fill="F0F0F0"/>
        <w:spacing w:line="180" w:lineRule="atLeast"/>
        <w:jc w:val="center"/>
        <w:divId w:val="176109987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650C6ABA" wp14:editId="28675F6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6429" w14:textId="77777777" w:rsidR="00000000" w:rsidRDefault="00063199">
      <w:pPr>
        <w:shd w:val="clear" w:color="auto" w:fill="F0F0F0"/>
        <w:spacing w:line="264" w:lineRule="auto"/>
        <w:jc w:val="center"/>
        <w:divId w:val="176109987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</w:t>
      </w:r>
      <w:r>
        <w:rPr>
          <w:rFonts w:ascii="Arial" w:hAnsi="Arial" w:cs="Arial"/>
          <w:sz w:val="16"/>
          <w:szCs w:val="16"/>
        </w:rPr>
        <w:t>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14:paraId="1D01634C" w14:textId="77777777" w:rsidR="00000000" w:rsidRDefault="00063199">
      <w:pPr>
        <w:shd w:val="clear" w:color="auto" w:fill="222A2F"/>
        <w:spacing w:line="180" w:lineRule="atLeast"/>
        <w:jc w:val="center"/>
        <w:divId w:val="7904398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0C2BEBE" wp14:editId="6A1C42D5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B0B63" w14:textId="77777777" w:rsidR="00000000" w:rsidRDefault="00063199">
      <w:pPr>
        <w:shd w:val="clear" w:color="auto" w:fill="222A2F"/>
        <w:spacing w:line="264" w:lineRule="auto"/>
        <w:jc w:val="center"/>
        <w:divId w:val="49881636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063199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20656"/>
    <w:multiLevelType w:val="multilevel"/>
    <w:tmpl w:val="A11C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99"/>
    <w:rsid w:val="000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B1AB8"/>
  <w15:chartTrackingRefBased/>
  <w15:docId w15:val="{BE682FBF-9B19-496A-BC80-43385B5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31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87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stki-1-14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stki-1-14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stki-1-14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6971</Characters>
  <Application>Microsoft Office Word</Application>
  <DocSecurity>0</DocSecurity>
  <Lines>774</Lines>
  <Paragraphs>384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„kostki-1-14.3mf”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2023-06-25T10:00:00Z</dcterms:created>
  <dcterms:modified xsi:type="dcterms:W3CDTF">2023-06-25T10:00:00Z</dcterms:modified>
</cp:coreProperties>
</file>